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A8" w:rsidRDefault="00B969A8" w:rsidP="00B969A8">
      <w:pPr>
        <w:ind w:left="8496" w:firstLine="9"/>
        <w:contextualSpacing/>
        <w:rPr>
          <w:b/>
        </w:rPr>
      </w:pPr>
    </w:p>
    <w:p w:rsidR="00B969A8" w:rsidRDefault="00B969A8" w:rsidP="00B969A8">
      <w:pPr>
        <w:ind w:left="8496" w:firstLine="9"/>
        <w:contextualSpacing/>
        <w:rPr>
          <w:b/>
        </w:rPr>
      </w:pPr>
    </w:p>
    <w:p w:rsidR="008C0C59" w:rsidRPr="00B969A8" w:rsidRDefault="00B44C18" w:rsidP="00B969A8">
      <w:pPr>
        <w:ind w:left="8496" w:firstLine="9"/>
        <w:contextualSpacing/>
        <w:rPr>
          <w:b/>
        </w:rPr>
      </w:pPr>
      <w:r w:rsidRPr="00B969A8">
        <w:rPr>
          <w:b/>
        </w:rPr>
        <w:t>АО «Газпром газораспределение Орел»</w:t>
      </w:r>
    </w:p>
    <w:p w:rsidR="008C0C59" w:rsidRPr="00B969A8" w:rsidRDefault="00D27336" w:rsidP="00B969A8">
      <w:pPr>
        <w:ind w:left="8496" w:firstLine="9"/>
        <w:contextualSpacing/>
        <w:rPr>
          <w:b/>
        </w:rPr>
      </w:pPr>
      <w:r w:rsidRPr="00B969A8">
        <w:rPr>
          <w:b/>
        </w:rPr>
        <w:t>302028, г. Орел, ул.7-е Ноября, д. 19-а.</w:t>
      </w:r>
      <w:r w:rsidR="008C0C59" w:rsidRPr="00B969A8">
        <w:rPr>
          <w:b/>
        </w:rPr>
        <w:t xml:space="preserve"> </w:t>
      </w:r>
    </w:p>
    <w:p w:rsidR="00D27336" w:rsidRPr="00B969A8" w:rsidRDefault="00D27336" w:rsidP="00B969A8">
      <w:pPr>
        <w:ind w:left="8494" w:firstLine="9"/>
        <w:rPr>
          <w:b/>
        </w:rPr>
      </w:pPr>
      <w:r w:rsidRPr="00B969A8">
        <w:rPr>
          <w:b/>
        </w:rPr>
        <w:t>Группа метрологии филиала в г. Орле</w:t>
      </w:r>
    </w:p>
    <w:p w:rsidR="00F5457E" w:rsidRPr="00B969A8" w:rsidRDefault="00CB3192" w:rsidP="00B969A8">
      <w:pPr>
        <w:ind w:left="8494" w:firstLine="9"/>
        <w:rPr>
          <w:b/>
        </w:rPr>
      </w:pPr>
      <w:r w:rsidRPr="00B969A8">
        <w:rPr>
          <w:b/>
        </w:rPr>
        <w:t>тел./факс (</w:t>
      </w:r>
      <w:r w:rsidR="00D27336" w:rsidRPr="00B969A8">
        <w:rPr>
          <w:b/>
        </w:rPr>
        <w:t>4862</w:t>
      </w:r>
      <w:r w:rsidR="008C0C59" w:rsidRPr="00B969A8">
        <w:rPr>
          <w:b/>
        </w:rPr>
        <w:t xml:space="preserve">) </w:t>
      </w:r>
      <w:r w:rsidR="00D27336" w:rsidRPr="00B969A8">
        <w:rPr>
          <w:b/>
        </w:rPr>
        <w:t>59</w:t>
      </w:r>
      <w:r w:rsidR="008C0C59" w:rsidRPr="00B969A8">
        <w:rPr>
          <w:b/>
        </w:rPr>
        <w:t>-</w:t>
      </w:r>
      <w:r w:rsidR="00D27336" w:rsidRPr="00B969A8">
        <w:rPr>
          <w:b/>
        </w:rPr>
        <w:t>88</w:t>
      </w:r>
      <w:r w:rsidR="008C0C59" w:rsidRPr="00B969A8">
        <w:rPr>
          <w:b/>
        </w:rPr>
        <w:t>-</w:t>
      </w:r>
      <w:r w:rsidR="00D27336" w:rsidRPr="00B969A8">
        <w:rPr>
          <w:b/>
        </w:rPr>
        <w:t>68</w:t>
      </w:r>
      <w:r w:rsidR="008C0C59" w:rsidRPr="00B969A8">
        <w:rPr>
          <w:b/>
        </w:rPr>
        <w:t>,</w:t>
      </w:r>
      <w:r w:rsidR="00D27336" w:rsidRPr="00B969A8">
        <w:rPr>
          <w:b/>
        </w:rPr>
        <w:t xml:space="preserve"> 20-12-87</w:t>
      </w:r>
      <w:r w:rsidR="003D4039">
        <w:rPr>
          <w:b/>
        </w:rPr>
        <w:t>;</w:t>
      </w:r>
      <w:r w:rsidR="008C0C59" w:rsidRPr="00B969A8">
        <w:rPr>
          <w:b/>
        </w:rPr>
        <w:t xml:space="preserve"> </w:t>
      </w:r>
      <w:r w:rsidR="00F5457E" w:rsidRPr="00B969A8">
        <w:rPr>
          <w:b/>
        </w:rPr>
        <w:t>бюро при</w:t>
      </w:r>
      <w:r w:rsidR="00B969A8" w:rsidRPr="00B969A8">
        <w:rPr>
          <w:b/>
        </w:rPr>
        <w:t>ё</w:t>
      </w:r>
      <w:r w:rsidR="00F5457E" w:rsidRPr="00B969A8">
        <w:rPr>
          <w:b/>
        </w:rPr>
        <w:t>ма заказов тел.</w:t>
      </w:r>
      <w:r w:rsidR="008C0C59" w:rsidRPr="00B969A8">
        <w:rPr>
          <w:b/>
        </w:rPr>
        <w:t xml:space="preserve">  </w:t>
      </w:r>
      <w:r w:rsidR="00D27336" w:rsidRPr="00B969A8">
        <w:rPr>
          <w:b/>
        </w:rPr>
        <w:t>20</w:t>
      </w:r>
      <w:r w:rsidRPr="00B969A8">
        <w:rPr>
          <w:b/>
        </w:rPr>
        <w:t>-1</w:t>
      </w:r>
      <w:r w:rsidR="00D27336" w:rsidRPr="00B969A8">
        <w:rPr>
          <w:b/>
        </w:rPr>
        <w:t>9</w:t>
      </w:r>
      <w:r w:rsidRPr="00B969A8">
        <w:rPr>
          <w:b/>
        </w:rPr>
        <w:t>-</w:t>
      </w:r>
      <w:r w:rsidR="00D27336" w:rsidRPr="00B969A8">
        <w:rPr>
          <w:b/>
        </w:rPr>
        <w:t>95</w:t>
      </w:r>
      <w:r w:rsidR="00F5457E" w:rsidRPr="00B969A8">
        <w:rPr>
          <w:b/>
        </w:rPr>
        <w:t>;</w:t>
      </w:r>
    </w:p>
    <w:p w:rsidR="00B969A8" w:rsidRPr="003D4039" w:rsidRDefault="008C0C59" w:rsidP="00B969A8">
      <w:pPr>
        <w:ind w:left="8494" w:firstLine="9"/>
        <w:rPr>
          <w:b/>
        </w:rPr>
      </w:pPr>
      <w:proofErr w:type="gramStart"/>
      <w:r w:rsidRPr="00B969A8">
        <w:rPr>
          <w:b/>
          <w:lang w:val="en-US"/>
        </w:rPr>
        <w:t>e</w:t>
      </w:r>
      <w:r w:rsidRPr="003D4039">
        <w:rPr>
          <w:b/>
        </w:rPr>
        <w:t>-</w:t>
      </w:r>
      <w:r w:rsidRPr="00B969A8">
        <w:rPr>
          <w:b/>
          <w:lang w:val="en-US"/>
        </w:rPr>
        <w:t>mail</w:t>
      </w:r>
      <w:proofErr w:type="gramEnd"/>
      <w:r w:rsidRPr="003D4039">
        <w:rPr>
          <w:b/>
        </w:rPr>
        <w:t xml:space="preserve">: </w:t>
      </w:r>
      <w:hyperlink r:id="rId4" w:history="1">
        <w:r w:rsidR="003D4039" w:rsidRPr="002A5942">
          <w:rPr>
            <w:rStyle w:val="a4"/>
            <w:b/>
            <w:lang w:val="en-US"/>
          </w:rPr>
          <w:t>batov</w:t>
        </w:r>
        <w:r w:rsidR="003D4039" w:rsidRPr="003D4039">
          <w:rPr>
            <w:rStyle w:val="a4"/>
            <w:b/>
          </w:rPr>
          <w:t>@</w:t>
        </w:r>
        <w:r w:rsidR="003D4039" w:rsidRPr="002A5942">
          <w:rPr>
            <w:rStyle w:val="a4"/>
            <w:b/>
            <w:lang w:val="en-US"/>
          </w:rPr>
          <w:t>gro</w:t>
        </w:r>
        <w:r w:rsidR="003D4039" w:rsidRPr="003D4039">
          <w:rPr>
            <w:rStyle w:val="a4"/>
            <w:b/>
          </w:rPr>
          <w:t>57.</w:t>
        </w:r>
        <w:r w:rsidR="003D4039" w:rsidRPr="002A5942">
          <w:rPr>
            <w:rStyle w:val="a4"/>
            <w:b/>
            <w:lang w:val="en-US"/>
          </w:rPr>
          <w:t>ru</w:t>
        </w:r>
      </w:hyperlink>
      <w:r w:rsidR="003D4039" w:rsidRPr="003D4039">
        <w:rPr>
          <w:b/>
        </w:rPr>
        <w:t xml:space="preserve"> ; </w:t>
      </w:r>
      <w:r w:rsidR="003D4039" w:rsidRPr="00B969A8">
        <w:rPr>
          <w:b/>
        </w:rPr>
        <w:t xml:space="preserve">бюро приёма заказов </w:t>
      </w:r>
      <w:hyperlink r:id="rId5" w:history="1">
        <w:r w:rsidR="00D27336" w:rsidRPr="00B969A8">
          <w:rPr>
            <w:rStyle w:val="a4"/>
            <w:b/>
            <w:lang w:val="en-US"/>
          </w:rPr>
          <w:t>mahov</w:t>
        </w:r>
        <w:r w:rsidR="00D27336" w:rsidRPr="003D4039">
          <w:rPr>
            <w:rStyle w:val="a4"/>
            <w:b/>
          </w:rPr>
          <w:t>@</w:t>
        </w:r>
        <w:r w:rsidR="00D27336" w:rsidRPr="00B969A8">
          <w:rPr>
            <w:rStyle w:val="a4"/>
            <w:b/>
            <w:lang w:val="en-US"/>
          </w:rPr>
          <w:t>gro</w:t>
        </w:r>
        <w:r w:rsidR="00D27336" w:rsidRPr="003D4039">
          <w:rPr>
            <w:rStyle w:val="a4"/>
            <w:b/>
          </w:rPr>
          <w:t>57.</w:t>
        </w:r>
        <w:r w:rsidR="00D27336" w:rsidRPr="00B969A8">
          <w:rPr>
            <w:rStyle w:val="a4"/>
            <w:b/>
            <w:lang w:val="en-US"/>
          </w:rPr>
          <w:t>ru</w:t>
        </w:r>
      </w:hyperlink>
      <w:r w:rsidR="00D27336" w:rsidRPr="003D4039">
        <w:rPr>
          <w:b/>
        </w:rPr>
        <w:t xml:space="preserve"> </w:t>
      </w:r>
      <w:r w:rsidRPr="003D4039">
        <w:rPr>
          <w:b/>
        </w:rPr>
        <w:t xml:space="preserve"> </w:t>
      </w:r>
    </w:p>
    <w:p w:rsidR="003D1507" w:rsidRDefault="008C0C59" w:rsidP="00B969A8">
      <w:pPr>
        <w:ind w:left="8494" w:firstLine="9"/>
        <w:rPr>
          <w:b/>
        </w:rPr>
      </w:pPr>
      <w:r w:rsidRPr="003D4039">
        <w:rPr>
          <w:b/>
        </w:rPr>
        <w:t xml:space="preserve"> </w:t>
      </w:r>
      <w:proofErr w:type="gramStart"/>
      <w:r w:rsidRPr="00B969A8">
        <w:rPr>
          <w:b/>
          <w:iCs/>
          <w:lang w:val="en-US"/>
        </w:rPr>
        <w:t>www</w:t>
      </w:r>
      <w:proofErr w:type="gramEnd"/>
      <w:r w:rsidRPr="000468DD">
        <w:rPr>
          <w:b/>
        </w:rPr>
        <w:t xml:space="preserve">. </w:t>
      </w:r>
      <w:hyperlink r:id="rId6" w:history="1">
        <w:r w:rsidR="003D4039" w:rsidRPr="002A5942">
          <w:rPr>
            <w:rStyle w:val="a4"/>
            <w:b/>
            <w:lang w:val="en-US"/>
          </w:rPr>
          <w:t>https</w:t>
        </w:r>
        <w:r w:rsidR="003D4039" w:rsidRPr="000468DD">
          <w:rPr>
            <w:rStyle w:val="a4"/>
            <w:b/>
          </w:rPr>
          <w:t>://</w:t>
        </w:r>
        <w:r w:rsidR="003D4039" w:rsidRPr="002A5942">
          <w:rPr>
            <w:rStyle w:val="a4"/>
            <w:b/>
            <w:lang w:val="en-US"/>
          </w:rPr>
          <w:t>gro</w:t>
        </w:r>
        <w:r w:rsidR="003D4039" w:rsidRPr="000468DD">
          <w:rPr>
            <w:rStyle w:val="a4"/>
            <w:b/>
          </w:rPr>
          <w:t>57.</w:t>
        </w:r>
        <w:r w:rsidR="003D4039" w:rsidRPr="002A5942">
          <w:rPr>
            <w:rStyle w:val="a4"/>
            <w:b/>
            <w:lang w:val="en-US"/>
          </w:rPr>
          <w:t>ru</w:t>
        </w:r>
        <w:r w:rsidR="003D4039" w:rsidRPr="000468DD">
          <w:rPr>
            <w:rStyle w:val="a4"/>
            <w:b/>
          </w:rPr>
          <w:t>/</w:t>
        </w:r>
        <w:r w:rsidR="003D4039" w:rsidRPr="002A5942">
          <w:rPr>
            <w:rStyle w:val="a4"/>
            <w:b/>
            <w:lang w:val="en-US"/>
          </w:rPr>
          <w:t>yslugi</w:t>
        </w:r>
        <w:r w:rsidR="003D4039" w:rsidRPr="000468DD">
          <w:rPr>
            <w:rStyle w:val="a4"/>
            <w:b/>
          </w:rPr>
          <w:t>/</w:t>
        </w:r>
        <w:r w:rsidR="003D4039" w:rsidRPr="002A5942">
          <w:rPr>
            <w:rStyle w:val="a4"/>
            <w:b/>
            <w:lang w:val="en-US"/>
          </w:rPr>
          <w:t>poverka</w:t>
        </w:r>
        <w:r w:rsidR="003D4039" w:rsidRPr="000468DD">
          <w:rPr>
            <w:rStyle w:val="a4"/>
            <w:b/>
          </w:rPr>
          <w:t>-</w:t>
        </w:r>
        <w:r w:rsidR="003D4039" w:rsidRPr="002A5942">
          <w:rPr>
            <w:rStyle w:val="a4"/>
            <w:b/>
            <w:lang w:val="en-US"/>
          </w:rPr>
          <w:t>sredstv</w:t>
        </w:r>
        <w:r w:rsidR="003D4039" w:rsidRPr="000468DD">
          <w:rPr>
            <w:rStyle w:val="a4"/>
            <w:b/>
          </w:rPr>
          <w:t>-</w:t>
        </w:r>
        <w:r w:rsidR="003D4039" w:rsidRPr="002A5942">
          <w:rPr>
            <w:rStyle w:val="a4"/>
            <w:b/>
            <w:lang w:val="en-US"/>
          </w:rPr>
          <w:t>izmereniy</w:t>
        </w:r>
        <w:r w:rsidR="003D4039" w:rsidRPr="000468DD">
          <w:rPr>
            <w:rStyle w:val="a4"/>
            <w:b/>
          </w:rPr>
          <w:t>/</w:t>
        </w:r>
      </w:hyperlink>
    </w:p>
    <w:p w:rsidR="003D4039" w:rsidRPr="003D4039" w:rsidRDefault="003D4039" w:rsidP="00B969A8">
      <w:pPr>
        <w:ind w:left="8494" w:firstLine="9"/>
        <w:rPr>
          <w:b/>
        </w:rPr>
      </w:pPr>
    </w:p>
    <w:p w:rsidR="008C0C59" w:rsidRPr="000468DD" w:rsidRDefault="008C0C59" w:rsidP="00B969A8">
      <w:pPr>
        <w:ind w:left="8494" w:firstLine="9"/>
        <w:rPr>
          <w:b/>
          <w:sz w:val="22"/>
        </w:rPr>
      </w:pPr>
      <w:r w:rsidRPr="00B969A8">
        <w:rPr>
          <w:b/>
        </w:rPr>
        <w:t>Заказчик</w:t>
      </w:r>
      <w:r w:rsidR="003D4039">
        <w:rPr>
          <w:b/>
        </w:rPr>
        <w:t>:</w:t>
      </w:r>
      <w:bookmarkStart w:id="0" w:name="_GoBack"/>
      <w:bookmarkEnd w:id="0"/>
      <w:r w:rsidR="00E76838" w:rsidRPr="000468DD">
        <w:rPr>
          <w:b/>
          <w:sz w:val="18"/>
        </w:rPr>
        <w:t xml:space="preserve"> </w:t>
      </w:r>
      <w:r w:rsidR="00B969A8" w:rsidRPr="000468DD">
        <w:rPr>
          <w:b/>
          <w:sz w:val="22"/>
        </w:rPr>
        <w:t>____________________________________________</w:t>
      </w:r>
      <w:r w:rsidR="003D4039">
        <w:rPr>
          <w:b/>
          <w:sz w:val="22"/>
        </w:rPr>
        <w:t>_____</w:t>
      </w:r>
      <w:r w:rsidR="00B969A8" w:rsidRPr="000468DD">
        <w:rPr>
          <w:b/>
          <w:sz w:val="22"/>
        </w:rPr>
        <w:t>__________</w:t>
      </w:r>
    </w:p>
    <w:p w:rsidR="00B969A8" w:rsidRDefault="00B969A8" w:rsidP="008862A3">
      <w:pPr>
        <w:spacing w:line="360" w:lineRule="auto"/>
        <w:jc w:val="center"/>
        <w:rPr>
          <w:b/>
          <w:sz w:val="20"/>
          <w:szCs w:val="20"/>
        </w:rPr>
      </w:pPr>
    </w:p>
    <w:p w:rsidR="00B969A8" w:rsidRDefault="00B969A8" w:rsidP="008862A3">
      <w:pPr>
        <w:spacing w:line="360" w:lineRule="auto"/>
        <w:jc w:val="center"/>
        <w:rPr>
          <w:b/>
          <w:sz w:val="20"/>
          <w:szCs w:val="20"/>
        </w:rPr>
      </w:pPr>
    </w:p>
    <w:p w:rsidR="008C0C59" w:rsidRDefault="008C0C59" w:rsidP="008862A3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B969A8">
        <w:rPr>
          <w:b/>
          <w:sz w:val="28"/>
          <w:szCs w:val="28"/>
          <w:u w:val="single"/>
        </w:rPr>
        <w:t>ЗАЯВКА НА ПРЕДОСТАВЛЕНИЕ УСЛУГ</w:t>
      </w:r>
    </w:p>
    <w:p w:rsidR="00B93F2F" w:rsidRPr="0050508B" w:rsidRDefault="008C0C59" w:rsidP="00FB4038">
      <w:pPr>
        <w:spacing w:line="360" w:lineRule="auto"/>
        <w:jc w:val="both"/>
        <w:rPr>
          <w:b/>
        </w:rPr>
      </w:pPr>
      <w:r w:rsidRPr="0050508B">
        <w:t>Просим Вас осуществить</w:t>
      </w:r>
      <w:r w:rsidRPr="0050508B">
        <w:rPr>
          <w:b/>
        </w:rPr>
        <w:t xml:space="preserve"> </w:t>
      </w:r>
      <w:r w:rsidRPr="00D27336">
        <w:t>поверку:</w:t>
      </w:r>
    </w:p>
    <w:tbl>
      <w:tblPr>
        <w:tblW w:w="16131" w:type="dxa"/>
        <w:tblInd w:w="137" w:type="dxa"/>
        <w:shd w:val="clear" w:color="auto" w:fill="FFFFFF" w:themeFill="background1"/>
        <w:tblLayout w:type="fixed"/>
        <w:tblLook w:val="04A0"/>
      </w:tblPr>
      <w:tblGrid>
        <w:gridCol w:w="567"/>
        <w:gridCol w:w="4253"/>
        <w:gridCol w:w="3940"/>
        <w:gridCol w:w="2410"/>
        <w:gridCol w:w="2126"/>
        <w:gridCol w:w="1418"/>
        <w:gridCol w:w="1417"/>
      </w:tblGrid>
      <w:tr w:rsidR="0050508B" w:rsidRPr="0050508B" w:rsidTr="003D4039">
        <w:trPr>
          <w:trHeight w:val="1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508B" w:rsidRPr="00D27336" w:rsidRDefault="0050508B" w:rsidP="008D546B">
            <w:pPr>
              <w:jc w:val="center"/>
              <w:rPr>
                <w:b/>
              </w:rPr>
            </w:pPr>
            <w:r w:rsidRPr="00D27336">
              <w:rPr>
                <w:b/>
              </w:rPr>
              <w:t xml:space="preserve">№ </w:t>
            </w:r>
            <w:proofErr w:type="gramStart"/>
            <w:r w:rsidRPr="00D27336">
              <w:rPr>
                <w:b/>
              </w:rPr>
              <w:t>п</w:t>
            </w:r>
            <w:proofErr w:type="gramEnd"/>
            <w:r w:rsidRPr="00D27336">
              <w:rPr>
                <w:b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08B" w:rsidRPr="00D27336" w:rsidRDefault="0050508B" w:rsidP="00D27336">
            <w:pPr>
              <w:jc w:val="center"/>
              <w:rPr>
                <w:b/>
              </w:rPr>
            </w:pPr>
            <w:r w:rsidRPr="00D27336">
              <w:rPr>
                <w:b/>
              </w:rPr>
              <w:t xml:space="preserve">Наименование </w:t>
            </w:r>
            <w:r w:rsidR="00D27336">
              <w:rPr>
                <w:b/>
              </w:rPr>
              <w:t>средств измерений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508B" w:rsidRPr="00D27336" w:rsidRDefault="0050508B" w:rsidP="00D27336">
            <w:pPr>
              <w:jc w:val="center"/>
              <w:rPr>
                <w:b/>
              </w:rPr>
            </w:pPr>
            <w:r w:rsidRPr="00D27336">
              <w:rPr>
                <w:b/>
              </w:rPr>
              <w:t xml:space="preserve">Тип (модификация), диапазон </w:t>
            </w:r>
            <w:r w:rsidR="00D27336">
              <w:rPr>
                <w:b/>
              </w:rPr>
              <w:t>измерений СИ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508B" w:rsidRPr="00D27336" w:rsidRDefault="0050508B" w:rsidP="00D27336">
            <w:pPr>
              <w:jc w:val="center"/>
              <w:rPr>
                <w:b/>
              </w:rPr>
            </w:pPr>
            <w:r w:rsidRPr="00D27336">
              <w:rPr>
                <w:b/>
              </w:rPr>
              <w:t>Заводской номер СИ</w:t>
            </w:r>
            <w:r w:rsidR="00D27336">
              <w:rPr>
                <w:b/>
              </w:rPr>
              <w:t xml:space="preserve"> (датчиков)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508B" w:rsidRPr="00D27336" w:rsidRDefault="0050508B" w:rsidP="008D546B">
            <w:pPr>
              <w:jc w:val="center"/>
              <w:rPr>
                <w:b/>
              </w:rPr>
            </w:pPr>
            <w:r w:rsidRPr="00D27336">
              <w:rPr>
                <w:b/>
              </w:rPr>
              <w:t>Год выпуска</w:t>
            </w:r>
            <w:r w:rsidR="00D27336">
              <w:rPr>
                <w:b/>
              </w:rPr>
              <w:t xml:space="preserve"> СИ</w:t>
            </w:r>
            <w:r w:rsidR="003D4039">
              <w:rPr>
                <w:b/>
              </w:rPr>
              <w:t xml:space="preserve"> (соответственно)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508B" w:rsidRPr="00D27336" w:rsidRDefault="0050508B" w:rsidP="008D546B">
            <w:pPr>
              <w:jc w:val="center"/>
              <w:rPr>
                <w:b/>
              </w:rPr>
            </w:pPr>
            <w:r w:rsidRPr="00D27336">
              <w:rPr>
                <w:b/>
              </w:rPr>
              <w:t>Количество</w:t>
            </w:r>
          </w:p>
        </w:tc>
      </w:tr>
      <w:tr w:rsidR="0050508B" w:rsidRPr="0050508B" w:rsidTr="003D4039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508B" w:rsidRPr="00D27336" w:rsidRDefault="0050508B" w:rsidP="008D546B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508B" w:rsidRPr="00D27336" w:rsidRDefault="0050508B" w:rsidP="008D546B">
            <w:pPr>
              <w:jc w:val="center"/>
              <w:rPr>
                <w:b/>
              </w:rPr>
            </w:pPr>
          </w:p>
        </w:tc>
        <w:tc>
          <w:tcPr>
            <w:tcW w:w="39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508B" w:rsidRPr="00D27336" w:rsidRDefault="0050508B" w:rsidP="008D546B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508B" w:rsidRPr="00D27336" w:rsidRDefault="0050508B" w:rsidP="008D546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508B" w:rsidRPr="00D27336" w:rsidRDefault="0050508B" w:rsidP="008D546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0508B" w:rsidRPr="00D27336" w:rsidRDefault="0050508B" w:rsidP="0050508B">
            <w:pPr>
              <w:jc w:val="center"/>
              <w:rPr>
                <w:b/>
              </w:rPr>
            </w:pPr>
            <w:r w:rsidRPr="00D27336">
              <w:rPr>
                <w:b/>
              </w:rPr>
              <w:t>приборы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0508B" w:rsidRPr="00D27336" w:rsidRDefault="0050508B" w:rsidP="0050508B">
            <w:pPr>
              <w:jc w:val="center"/>
              <w:rPr>
                <w:b/>
              </w:rPr>
            </w:pPr>
            <w:r w:rsidRPr="00D27336">
              <w:rPr>
                <w:b/>
              </w:rPr>
              <w:t xml:space="preserve">датчики </w:t>
            </w:r>
          </w:p>
          <w:p w:rsidR="0050508B" w:rsidRPr="00D27336" w:rsidRDefault="0050508B" w:rsidP="008D546B">
            <w:pPr>
              <w:jc w:val="center"/>
              <w:rPr>
                <w:b/>
              </w:rPr>
            </w:pPr>
          </w:p>
        </w:tc>
      </w:tr>
      <w:tr w:rsidR="0050508B" w:rsidRPr="0050508B" w:rsidTr="003D4039">
        <w:trPr>
          <w:trHeight w:val="10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508B" w:rsidRPr="00D27336" w:rsidRDefault="0050508B" w:rsidP="008D546B">
            <w:pPr>
              <w:jc w:val="center"/>
              <w:rPr>
                <w:color w:val="000000"/>
              </w:rPr>
            </w:pPr>
            <w:r w:rsidRPr="00D27336">
              <w:rPr>
                <w:color w:val="00000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508B" w:rsidRPr="00D27336" w:rsidRDefault="00D27336" w:rsidP="008A069D">
            <w:pPr>
              <w:rPr>
                <w:color w:val="000000"/>
              </w:rPr>
            </w:pPr>
            <w:r>
              <w:rPr>
                <w:color w:val="000000"/>
              </w:rPr>
              <w:t>Сигнализатор загазованности</w:t>
            </w:r>
            <w:r w:rsidR="0050508B" w:rsidRPr="00D27336">
              <w:rPr>
                <w:color w:val="000000"/>
              </w:rPr>
              <w:t xml:space="preserve"> 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508B" w:rsidRPr="00D27336" w:rsidRDefault="00D27336" w:rsidP="00711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71110A">
              <w:rPr>
                <w:color w:val="000000"/>
              </w:rPr>
              <w:t>ТГ-1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508B" w:rsidRDefault="00D27336" w:rsidP="008561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1111 (1112</w:t>
            </w:r>
            <w:r w:rsidR="0071110A">
              <w:rPr>
                <w:color w:val="000000"/>
              </w:rPr>
              <w:t>,1113</w:t>
            </w:r>
            <w:r>
              <w:rPr>
                <w:color w:val="000000"/>
              </w:rPr>
              <w:t>)</w:t>
            </w:r>
          </w:p>
          <w:p w:rsidR="0071110A" w:rsidRPr="00D27336" w:rsidRDefault="0071110A" w:rsidP="00711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2222 (2221,)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508B" w:rsidRPr="00D27336" w:rsidRDefault="00D27336" w:rsidP="003D4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="003D4039">
              <w:rPr>
                <w:color w:val="000000"/>
              </w:rPr>
              <w:t>,2017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0508B" w:rsidRPr="00D27336" w:rsidRDefault="0071110A" w:rsidP="00B65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0508B" w:rsidRPr="00D27336" w:rsidRDefault="0071110A" w:rsidP="00B65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0508B" w:rsidRPr="0050508B" w:rsidTr="003D4039">
        <w:trPr>
          <w:trHeight w:val="10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508B" w:rsidRPr="00D27336" w:rsidRDefault="0050508B" w:rsidP="008D546B">
            <w:pPr>
              <w:jc w:val="center"/>
              <w:rPr>
                <w:color w:val="000000"/>
              </w:rPr>
            </w:pPr>
            <w:r w:rsidRPr="00D27336">
              <w:rPr>
                <w:color w:val="00000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508B" w:rsidRPr="00D27336" w:rsidRDefault="00D27336" w:rsidP="008A069D">
            <w:pPr>
              <w:rPr>
                <w:color w:val="000000"/>
              </w:rPr>
            </w:pPr>
            <w:r>
              <w:rPr>
                <w:color w:val="000000"/>
              </w:rPr>
              <w:t>Манометр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508B" w:rsidRPr="00D27336" w:rsidRDefault="00D27336" w:rsidP="00723A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МПзУ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508B" w:rsidRPr="00D27336" w:rsidRDefault="00D27336" w:rsidP="00A23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508B" w:rsidRPr="00D27336" w:rsidRDefault="00D27336" w:rsidP="00A23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0508B" w:rsidRPr="00D27336" w:rsidRDefault="00D27336" w:rsidP="00A23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0508B" w:rsidRPr="00D27336" w:rsidRDefault="0050508B" w:rsidP="00A23CD8">
            <w:pPr>
              <w:jc w:val="center"/>
              <w:rPr>
                <w:color w:val="000000"/>
              </w:rPr>
            </w:pPr>
            <w:r w:rsidRPr="00D27336">
              <w:rPr>
                <w:color w:val="000000"/>
              </w:rPr>
              <w:t>-</w:t>
            </w:r>
          </w:p>
        </w:tc>
      </w:tr>
    </w:tbl>
    <w:p w:rsidR="00AB6754" w:rsidRDefault="00AB6754" w:rsidP="00FB4038">
      <w:pPr>
        <w:jc w:val="both"/>
        <w:rPr>
          <w:b/>
          <w:sz w:val="18"/>
          <w:szCs w:val="18"/>
        </w:rPr>
      </w:pPr>
    </w:p>
    <w:p w:rsidR="00B969A8" w:rsidRPr="0050508B" w:rsidRDefault="00B969A8" w:rsidP="00FB4038">
      <w:pPr>
        <w:jc w:val="both"/>
        <w:rPr>
          <w:b/>
          <w:sz w:val="18"/>
          <w:szCs w:val="18"/>
        </w:rPr>
      </w:pPr>
    </w:p>
    <w:p w:rsidR="008C0C59" w:rsidRPr="00B969A8" w:rsidRDefault="008C0C59" w:rsidP="0071110A">
      <w:pPr>
        <w:jc w:val="both"/>
      </w:pPr>
      <w:r w:rsidRPr="00B969A8">
        <w:t>На предоставленный мной номер телефона</w:t>
      </w:r>
      <w:proofErr w:type="gramStart"/>
      <w:r w:rsidRPr="00B969A8">
        <w:t xml:space="preserve">: </w:t>
      </w:r>
      <w:r w:rsidR="003D4039">
        <w:t>__</w:t>
      </w:r>
      <w:r w:rsidRPr="00B969A8">
        <w:t xml:space="preserve"> (</w:t>
      </w:r>
      <w:r w:rsidR="00B969A8" w:rsidRPr="00B969A8">
        <w:t>_____</w:t>
      </w:r>
      <w:r w:rsidRPr="00B969A8">
        <w:t xml:space="preserve">) </w:t>
      </w:r>
      <w:r w:rsidR="00B969A8" w:rsidRPr="00B969A8">
        <w:t>_____________</w:t>
      </w:r>
      <w:r w:rsidRPr="00B969A8">
        <w:t xml:space="preserve">, </w:t>
      </w:r>
      <w:proofErr w:type="gramEnd"/>
      <w:r w:rsidRPr="00B969A8">
        <w:t>электронную почту (</w:t>
      </w:r>
      <w:r w:rsidRPr="0071110A">
        <w:t>e</w:t>
      </w:r>
      <w:r w:rsidRPr="00B969A8">
        <w:t>-</w:t>
      </w:r>
      <w:r w:rsidRPr="0071110A">
        <w:t>mail</w:t>
      </w:r>
      <w:r w:rsidRPr="00B969A8">
        <w:t xml:space="preserve">) </w:t>
      </w:r>
      <w:r w:rsidR="00B969A8" w:rsidRPr="00B969A8">
        <w:t>__________________</w:t>
      </w:r>
      <w:r w:rsidRPr="00B969A8">
        <w:t xml:space="preserve">прошу отправить уведомление об окончании работ по данному счету/ договору. </w:t>
      </w:r>
    </w:p>
    <w:p w:rsidR="0071110A" w:rsidRDefault="0071110A" w:rsidP="0071110A">
      <w:pPr>
        <w:jc w:val="both"/>
      </w:pPr>
    </w:p>
    <w:p w:rsidR="008C0C59" w:rsidRDefault="008C0C59" w:rsidP="0071110A">
      <w:pPr>
        <w:jc w:val="both"/>
      </w:pPr>
      <w:r w:rsidRPr="00B969A8">
        <w:t>Должностное лицо, ответственное за составление заявки:</w:t>
      </w:r>
      <w:r w:rsidR="003D1507" w:rsidRPr="00B969A8">
        <w:t xml:space="preserve"> </w:t>
      </w:r>
      <w:r w:rsidR="0071110A" w:rsidRPr="00B969A8">
        <w:t>(ФИО)</w:t>
      </w:r>
      <w:r w:rsidR="0071110A">
        <w:t xml:space="preserve"> </w:t>
      </w:r>
      <w:r w:rsidR="00B969A8" w:rsidRPr="00B969A8">
        <w:t>______________</w:t>
      </w:r>
      <w:r w:rsidR="0071110A">
        <w:t>______________________________________________</w:t>
      </w:r>
      <w:r w:rsidR="00B969A8" w:rsidRPr="00B969A8">
        <w:t>___________________</w:t>
      </w:r>
      <w:r w:rsidR="00700AD2" w:rsidRPr="00B969A8">
        <w:t xml:space="preserve"> </w:t>
      </w:r>
      <w:r w:rsidR="0071110A">
        <w:t xml:space="preserve"> </w:t>
      </w:r>
      <w:r w:rsidR="00700AD2" w:rsidRPr="00B969A8">
        <w:t xml:space="preserve"> </w:t>
      </w:r>
      <w:r w:rsidR="0071110A" w:rsidRPr="00B969A8">
        <w:t xml:space="preserve">(должность) </w:t>
      </w:r>
      <w:r w:rsidR="00B969A8" w:rsidRPr="00B969A8">
        <w:t>_____________________</w:t>
      </w:r>
      <w:r w:rsidR="0071110A">
        <w:t>___________________________________________________</w:t>
      </w:r>
      <w:r w:rsidR="00B969A8" w:rsidRPr="00B969A8">
        <w:t>______________</w:t>
      </w:r>
      <w:r w:rsidR="0071110A">
        <w:t xml:space="preserve"> </w:t>
      </w:r>
      <w:r w:rsidR="0071110A" w:rsidRPr="00B969A8">
        <w:t>(телефон)</w:t>
      </w:r>
      <w:r w:rsidR="00B969A8" w:rsidRPr="00B969A8">
        <w:t>_________</w:t>
      </w:r>
      <w:r w:rsidR="0071110A">
        <w:t>________________</w:t>
      </w:r>
      <w:r w:rsidR="00B969A8" w:rsidRPr="00B969A8">
        <w:t>____</w:t>
      </w:r>
      <w:r w:rsidR="00700AD2" w:rsidRPr="00B969A8">
        <w:t xml:space="preserve"> </w:t>
      </w:r>
    </w:p>
    <w:p w:rsidR="00B969A8" w:rsidRDefault="00430CD2" w:rsidP="0071110A">
      <w:pPr>
        <w:jc w:val="both"/>
      </w:pPr>
      <w:r>
        <w:t>В связи с отсутствием договора, при первичном обращении или изменений реквизитов (</w:t>
      </w:r>
      <w:proofErr w:type="gramStart"/>
      <w:r>
        <w:t>нужное</w:t>
      </w:r>
      <w:proofErr w:type="gramEnd"/>
      <w:r>
        <w:t xml:space="preserve"> подчеркнуть) прилагаем карту предприятия </w:t>
      </w:r>
      <w:r w:rsidR="0071110A">
        <w:t>или реквизиты.</w:t>
      </w:r>
    </w:p>
    <w:p w:rsidR="00B969A8" w:rsidRDefault="00B969A8" w:rsidP="008C0C59">
      <w:pPr>
        <w:jc w:val="both"/>
      </w:pPr>
    </w:p>
    <w:p w:rsidR="00B969A8" w:rsidRPr="00B969A8" w:rsidRDefault="000468DD" w:rsidP="008C0C59">
      <w:pPr>
        <w:jc w:val="both"/>
      </w:pPr>
      <w:r>
        <w:t>Дата: ____.______________._________</w:t>
      </w:r>
    </w:p>
    <w:p w:rsidR="003D1507" w:rsidRPr="00B969A8" w:rsidRDefault="003D1507" w:rsidP="00B969A8">
      <w:pPr>
        <w:spacing w:line="120" w:lineRule="auto"/>
        <w:jc w:val="both"/>
      </w:pPr>
    </w:p>
    <w:sectPr w:rsidR="003D1507" w:rsidRPr="00B969A8" w:rsidSect="008C0C59">
      <w:pgSz w:w="16838" w:h="11906" w:orient="landscape"/>
      <w:pgMar w:top="397" w:right="289" w:bottom="289" w:left="29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07F24"/>
    <w:rsid w:val="000029CF"/>
    <w:rsid w:val="00007F24"/>
    <w:rsid w:val="00032578"/>
    <w:rsid w:val="000468DD"/>
    <w:rsid w:val="00052BF3"/>
    <w:rsid w:val="00054D86"/>
    <w:rsid w:val="001077C2"/>
    <w:rsid w:val="0011543B"/>
    <w:rsid w:val="001640F1"/>
    <w:rsid w:val="00174EB0"/>
    <w:rsid w:val="001E295C"/>
    <w:rsid w:val="001F06F3"/>
    <w:rsid w:val="00210A4E"/>
    <w:rsid w:val="0021427A"/>
    <w:rsid w:val="0024443A"/>
    <w:rsid w:val="002C3C74"/>
    <w:rsid w:val="003735E2"/>
    <w:rsid w:val="003B79AE"/>
    <w:rsid w:val="003D1507"/>
    <w:rsid w:val="003D4039"/>
    <w:rsid w:val="003E5BE3"/>
    <w:rsid w:val="003F0FD5"/>
    <w:rsid w:val="003F1826"/>
    <w:rsid w:val="003F6EFC"/>
    <w:rsid w:val="00430CD2"/>
    <w:rsid w:val="004526B8"/>
    <w:rsid w:val="00453726"/>
    <w:rsid w:val="004615B7"/>
    <w:rsid w:val="004E41F5"/>
    <w:rsid w:val="0050508B"/>
    <w:rsid w:val="00506442"/>
    <w:rsid w:val="005235F0"/>
    <w:rsid w:val="00561F2E"/>
    <w:rsid w:val="00564AA4"/>
    <w:rsid w:val="00581B32"/>
    <w:rsid w:val="00586523"/>
    <w:rsid w:val="006553E2"/>
    <w:rsid w:val="006C7F03"/>
    <w:rsid w:val="006D0CBB"/>
    <w:rsid w:val="00700AD2"/>
    <w:rsid w:val="0071110A"/>
    <w:rsid w:val="00795A4E"/>
    <w:rsid w:val="007A695A"/>
    <w:rsid w:val="007F6101"/>
    <w:rsid w:val="008001F9"/>
    <w:rsid w:val="00832AB5"/>
    <w:rsid w:val="008561A3"/>
    <w:rsid w:val="008862A3"/>
    <w:rsid w:val="008A069D"/>
    <w:rsid w:val="008C0C59"/>
    <w:rsid w:val="008D4735"/>
    <w:rsid w:val="008D546B"/>
    <w:rsid w:val="0090039E"/>
    <w:rsid w:val="0093636A"/>
    <w:rsid w:val="009D26E1"/>
    <w:rsid w:val="00A31093"/>
    <w:rsid w:val="00AB6754"/>
    <w:rsid w:val="00AC770E"/>
    <w:rsid w:val="00B44C18"/>
    <w:rsid w:val="00B65ECD"/>
    <w:rsid w:val="00B93F2F"/>
    <w:rsid w:val="00B969A8"/>
    <w:rsid w:val="00BD30F7"/>
    <w:rsid w:val="00BF5516"/>
    <w:rsid w:val="00C06B8F"/>
    <w:rsid w:val="00CA60AE"/>
    <w:rsid w:val="00CB3192"/>
    <w:rsid w:val="00CE01D6"/>
    <w:rsid w:val="00CF1F77"/>
    <w:rsid w:val="00D03B27"/>
    <w:rsid w:val="00D06B76"/>
    <w:rsid w:val="00D216D9"/>
    <w:rsid w:val="00D27336"/>
    <w:rsid w:val="00D707C2"/>
    <w:rsid w:val="00D73E58"/>
    <w:rsid w:val="00D8443D"/>
    <w:rsid w:val="00D912C9"/>
    <w:rsid w:val="00DD402F"/>
    <w:rsid w:val="00E07294"/>
    <w:rsid w:val="00E44E1E"/>
    <w:rsid w:val="00E75F07"/>
    <w:rsid w:val="00E76838"/>
    <w:rsid w:val="00EA44E7"/>
    <w:rsid w:val="00EE44D0"/>
    <w:rsid w:val="00EE76CC"/>
    <w:rsid w:val="00F156BD"/>
    <w:rsid w:val="00F5457E"/>
    <w:rsid w:val="00F93671"/>
    <w:rsid w:val="00FB07C7"/>
    <w:rsid w:val="00FB0BFA"/>
    <w:rsid w:val="00FB4038"/>
    <w:rsid w:val="00FC03BD"/>
    <w:rsid w:val="00FC0D0C"/>
    <w:rsid w:val="00FE0081"/>
    <w:rsid w:val="00FE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40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C0C5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15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150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3B79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4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40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C0C5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15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150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3B79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4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o57.ru/yslugi/poverka-sredstv-izmereniy/" TargetMode="External"/><Relationship Id="rId5" Type="http://schemas.openxmlformats.org/officeDocument/2006/relationships/hyperlink" Target="mailto:mahov@gro57.ru" TargetMode="External"/><Relationship Id="rId4" Type="http://schemas.openxmlformats.org/officeDocument/2006/relationships/hyperlink" Target="mailto:batov@gro57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А.А.</dc:creator>
  <cp:lastModifiedBy>lab</cp:lastModifiedBy>
  <cp:revision>4</cp:revision>
  <cp:lastPrinted>2018-12-20T13:27:00Z</cp:lastPrinted>
  <dcterms:created xsi:type="dcterms:W3CDTF">2021-08-30T12:25:00Z</dcterms:created>
  <dcterms:modified xsi:type="dcterms:W3CDTF">2021-08-30T13:35:00Z</dcterms:modified>
</cp:coreProperties>
</file>